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411AC" w:rsidRPr="00F411AC" w:rsidRDefault="00F411AC" w:rsidP="00F411AC">
      <w:pPr>
        <w:jc w:val="both"/>
      </w:pPr>
      <w:r w:rsidRPr="00F411AC">
        <w:t>______________</w:t>
      </w:r>
      <w:proofErr w:type="gramStart"/>
      <w:r w:rsidRPr="00F411AC">
        <w:t>_,li</w:t>
      </w:r>
      <w:proofErr w:type="gramEnd"/>
      <w:r w:rsidRPr="00F411AC">
        <w:t>_____________</w:t>
      </w:r>
    </w:p>
    <w:p w:rsidR="00F411AC" w:rsidRDefault="00F411AC">
      <w:pPr>
        <w:ind w:left="84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Spett.le</w:t>
      </w:r>
      <w:r>
        <w:tab/>
      </w:r>
    </w:p>
    <w:p w:rsidR="005808B7" w:rsidRPr="00F411AC" w:rsidRDefault="00F411AC">
      <w:pPr>
        <w:ind w:left="84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176B0">
        <w:rPr>
          <w:b/>
        </w:rPr>
        <w:t>ARAP SERVIZI SRL</w:t>
      </w:r>
    </w:p>
    <w:p w:rsidR="0062493E" w:rsidRPr="00F411AC" w:rsidRDefault="000176B0">
      <w:pPr>
        <w:ind w:left="84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Via </w:t>
      </w:r>
      <w:proofErr w:type="spellStart"/>
      <w:r>
        <w:t>Nazionele</w:t>
      </w:r>
      <w:proofErr w:type="spellEnd"/>
      <w:r>
        <w:t xml:space="preserve"> SS 602 Km 51+355</w:t>
      </w:r>
    </w:p>
    <w:p w:rsidR="0062493E" w:rsidRPr="00F411AC" w:rsidRDefault="000176B0">
      <w:pPr>
        <w:ind w:left="84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65012</w:t>
      </w:r>
      <w:r w:rsidR="0062493E" w:rsidRPr="00F411AC">
        <w:t xml:space="preserve"> </w:t>
      </w:r>
      <w:r>
        <w:t>Cepagatti</w:t>
      </w:r>
      <w:r w:rsidR="0062493E" w:rsidRPr="00F411AC">
        <w:t xml:space="preserve"> (</w:t>
      </w:r>
      <w:r>
        <w:t>PE</w:t>
      </w:r>
      <w:r w:rsidR="0062493E" w:rsidRPr="00F411AC">
        <w:t>)</w:t>
      </w:r>
    </w:p>
    <w:p w:rsidR="00F519DC" w:rsidRPr="00F519DC" w:rsidRDefault="000176B0">
      <w:pPr>
        <w:ind w:left="84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E12A7">
        <w:t xml:space="preserve">e-mail  </w:t>
      </w:r>
      <w:r>
        <w:t>info@arapservizi.it</w:t>
      </w:r>
    </w:p>
    <w:p w:rsidR="00F411AC" w:rsidRPr="008441D2" w:rsidRDefault="00E74B02" w:rsidP="00F411AC">
      <w:pPr>
        <w:jc w:val="both"/>
      </w:pPr>
      <w:r>
        <w:t>Raccomandata anticipata a mezzo PEC</w:t>
      </w:r>
    </w:p>
    <w:p w:rsidR="00F411AC" w:rsidRPr="008441D2" w:rsidRDefault="00F0314E" w:rsidP="00F411AC">
      <w:pPr>
        <w:jc w:val="both"/>
      </w:pPr>
      <w:r>
        <w:t xml:space="preserve"> </w:t>
      </w:r>
    </w:p>
    <w:p w:rsidR="00F411AC" w:rsidRPr="008441D2" w:rsidRDefault="00F411AC" w:rsidP="00F411AC">
      <w:pPr>
        <w:jc w:val="both"/>
      </w:pPr>
      <w:r w:rsidRPr="008441D2">
        <w:rPr>
          <w:b/>
        </w:rPr>
        <w:t>Oggetto:</w:t>
      </w:r>
      <w:r w:rsidRPr="008441D2">
        <w:t xml:space="preserve"> Subentro in contratt</w:t>
      </w:r>
      <w:r w:rsidR="00822AE4">
        <w:t>i</w:t>
      </w:r>
      <w:r w:rsidRPr="008441D2">
        <w:t xml:space="preserve"> di fornitura.</w:t>
      </w:r>
    </w:p>
    <w:p w:rsidR="00F411AC" w:rsidRPr="008441D2" w:rsidRDefault="00F411AC" w:rsidP="00F411AC">
      <w:pPr>
        <w:jc w:val="both"/>
      </w:pPr>
    </w:p>
    <w:p w:rsidR="00950696" w:rsidRDefault="00F411AC" w:rsidP="00D33A93">
      <w:pPr>
        <w:spacing w:line="360" w:lineRule="auto"/>
        <w:jc w:val="both"/>
      </w:pPr>
      <w:r w:rsidRPr="008441D2">
        <w:t>La ditta/società</w:t>
      </w:r>
      <w:r w:rsidR="008441D2">
        <w:t xml:space="preserve"> </w:t>
      </w:r>
      <w:r w:rsidR="00D33A93">
        <w:t xml:space="preserve">_______________________ </w:t>
      </w:r>
      <w:r w:rsidRPr="008441D2">
        <w:t xml:space="preserve">con sede in </w:t>
      </w:r>
      <w:r w:rsidR="00D33A93">
        <w:t>_________________</w:t>
      </w:r>
      <w:r w:rsidR="00F0314E" w:rsidRPr="00F0314E">
        <w:t xml:space="preserve"> </w:t>
      </w:r>
      <w:r w:rsidR="00F0314E">
        <w:t>alla v</w:t>
      </w:r>
      <w:r w:rsidR="00F0314E" w:rsidRPr="008441D2">
        <w:t>ia</w:t>
      </w:r>
      <w:r w:rsidR="00F0314E">
        <w:t xml:space="preserve"> </w:t>
      </w:r>
      <w:r w:rsidR="00D33A93">
        <w:t>__________________</w:t>
      </w:r>
      <w:r w:rsidR="00F0314E">
        <w:t>__</w:t>
      </w:r>
      <w:r w:rsidRPr="008441D2">
        <w:t xml:space="preserve">, </w:t>
      </w:r>
      <w:proofErr w:type="spellStart"/>
      <w:r w:rsidRPr="008441D2">
        <w:t>p.iva</w:t>
      </w:r>
      <w:proofErr w:type="spellEnd"/>
      <w:r w:rsidRPr="008441D2">
        <w:t>/</w:t>
      </w:r>
      <w:proofErr w:type="spellStart"/>
      <w:r w:rsidRPr="008441D2">
        <w:t>cod.fisc</w:t>
      </w:r>
      <w:proofErr w:type="spellEnd"/>
      <w:r w:rsidR="00F0314E">
        <w:t xml:space="preserve"> </w:t>
      </w:r>
      <w:r w:rsidR="00D33A93">
        <w:t>______________________</w:t>
      </w:r>
      <w:r w:rsidR="00F0314E">
        <w:t>,</w:t>
      </w:r>
      <w:r w:rsidRPr="008441D2">
        <w:t xml:space="preserve"> nella persona del suo legale rappresentante </w:t>
      </w:r>
      <w:r w:rsidR="00F7495F" w:rsidRPr="008441D2">
        <w:t>Sig</w:t>
      </w:r>
      <w:r w:rsidR="00D33A93">
        <w:t xml:space="preserve"> ___________________________ </w:t>
      </w:r>
      <w:r w:rsidR="00F7495F" w:rsidRPr="008441D2">
        <w:t xml:space="preserve">nato a </w:t>
      </w:r>
      <w:r w:rsidR="00D33A93">
        <w:t>________________________________</w:t>
      </w:r>
      <w:r w:rsidR="00F7495F" w:rsidRPr="008441D2">
        <w:t xml:space="preserve"> il</w:t>
      </w:r>
      <w:r w:rsidR="00D33A93">
        <w:t xml:space="preserve"> ___________</w:t>
      </w:r>
      <w:r w:rsidR="00F0314E">
        <w:t>____</w:t>
      </w:r>
      <w:r w:rsidR="00D33A93">
        <w:t xml:space="preserve"> </w:t>
      </w:r>
      <w:r w:rsidR="00F7495F" w:rsidRPr="008441D2">
        <w:t xml:space="preserve">residente </w:t>
      </w:r>
      <w:r w:rsidR="00950696">
        <w:t xml:space="preserve">a   </w:t>
      </w:r>
      <w:r w:rsidR="00D33A93">
        <w:t>______________</w:t>
      </w:r>
      <w:r w:rsidR="00950696">
        <w:t xml:space="preserve">___________in via________________________ </w:t>
      </w:r>
    </w:p>
    <w:p w:rsidR="00F411AC" w:rsidRPr="008441D2" w:rsidRDefault="00950696" w:rsidP="00D33A93">
      <w:pPr>
        <w:spacing w:line="360" w:lineRule="auto"/>
        <w:jc w:val="both"/>
      </w:pPr>
      <w:r>
        <w:t xml:space="preserve">cod. </w:t>
      </w:r>
      <w:proofErr w:type="spellStart"/>
      <w:r>
        <w:t>fisc</w:t>
      </w:r>
      <w:proofErr w:type="spellEnd"/>
      <w:r>
        <w:t xml:space="preserve">.___________________________________.               </w:t>
      </w:r>
    </w:p>
    <w:p w:rsidR="00F7495F" w:rsidRPr="00D33A93" w:rsidRDefault="00F7495F" w:rsidP="00F7495F">
      <w:pPr>
        <w:jc w:val="center"/>
        <w:rPr>
          <w:b/>
        </w:rPr>
      </w:pPr>
      <w:r w:rsidRPr="00D33A93">
        <w:rPr>
          <w:b/>
        </w:rPr>
        <w:t>VI COMUNICA</w:t>
      </w:r>
    </w:p>
    <w:p w:rsidR="00F7495F" w:rsidRPr="008441D2" w:rsidRDefault="00F0314E" w:rsidP="00D33A93">
      <w:pPr>
        <w:spacing w:line="360" w:lineRule="auto"/>
      </w:pPr>
      <w:r>
        <w:t>c</w:t>
      </w:r>
      <w:r w:rsidR="00F7495F" w:rsidRPr="008441D2">
        <w:t xml:space="preserve">he è subentrata alla </w:t>
      </w:r>
      <w:r w:rsidR="00FB7D6E" w:rsidRPr="008441D2">
        <w:t>ditta/società</w:t>
      </w:r>
      <w:r w:rsidR="00D33A93">
        <w:t xml:space="preserve"> ______________________</w:t>
      </w:r>
      <w:r w:rsidR="00FB7D6E" w:rsidRPr="008441D2">
        <w:t xml:space="preserve"> con sede in</w:t>
      </w:r>
      <w:r w:rsidR="00D33A93">
        <w:t xml:space="preserve"> __________________ </w:t>
      </w:r>
      <w:r w:rsidR="00FB7D6E" w:rsidRPr="008441D2">
        <w:t xml:space="preserve">alla </w:t>
      </w:r>
      <w:r>
        <w:t>v</w:t>
      </w:r>
      <w:r w:rsidR="00FB7D6E" w:rsidRPr="008441D2">
        <w:t>ia</w:t>
      </w:r>
      <w:r w:rsidR="00D33A93">
        <w:t>_____________________</w:t>
      </w:r>
      <w:r w:rsidR="00FB7D6E" w:rsidRPr="008441D2">
        <w:t xml:space="preserve">, </w:t>
      </w:r>
      <w:proofErr w:type="spellStart"/>
      <w:r w:rsidR="00FB7D6E" w:rsidRPr="008441D2">
        <w:t>p.iva</w:t>
      </w:r>
      <w:proofErr w:type="spellEnd"/>
      <w:r w:rsidR="00FB7D6E" w:rsidRPr="008441D2">
        <w:t>/</w:t>
      </w:r>
      <w:proofErr w:type="spellStart"/>
      <w:r w:rsidR="00FB7D6E" w:rsidRPr="008441D2">
        <w:t>cod.fisc</w:t>
      </w:r>
      <w:proofErr w:type="spellEnd"/>
      <w:r w:rsidR="00D33A93">
        <w:t xml:space="preserve"> _____________________________________________</w:t>
      </w:r>
    </w:p>
    <w:p w:rsidR="00F411AC" w:rsidRPr="008441D2" w:rsidRDefault="00F7495F" w:rsidP="00D33A93">
      <w:pPr>
        <w:spacing w:line="360" w:lineRule="auto"/>
        <w:jc w:val="both"/>
      </w:pPr>
      <w:r w:rsidRPr="008441D2">
        <w:t>sostituendosi alla stessa nei contratti in essere con gli enti fornitori</w:t>
      </w:r>
      <w:r w:rsidR="00CF5BC2">
        <w:t>.</w:t>
      </w:r>
      <w:r w:rsidRPr="008441D2">
        <w:t xml:space="preserve"> </w:t>
      </w:r>
      <w:r w:rsidR="00CF5BC2">
        <w:t xml:space="preserve"> </w:t>
      </w:r>
      <w:r w:rsidRPr="008441D2">
        <w:t xml:space="preserve"> </w:t>
      </w:r>
      <w:r w:rsidR="00CF5BC2">
        <w:t xml:space="preserve"> </w:t>
      </w:r>
    </w:p>
    <w:p w:rsidR="00E32801" w:rsidRDefault="00F7495F" w:rsidP="00E32801">
      <w:pPr>
        <w:spacing w:line="360" w:lineRule="auto"/>
        <w:jc w:val="both"/>
      </w:pPr>
      <w:r w:rsidRPr="008441D2">
        <w:t>Pertanto con la presente</w:t>
      </w:r>
      <w:r w:rsidR="00E32801">
        <w:t xml:space="preserve">                   </w:t>
      </w:r>
    </w:p>
    <w:p w:rsidR="00F7495F" w:rsidRPr="00E32801" w:rsidRDefault="00E32801" w:rsidP="00E32801">
      <w:pPr>
        <w:spacing w:line="360" w:lineRule="auto"/>
        <w:ind w:left="3540"/>
        <w:jc w:val="both"/>
      </w:pPr>
      <w:r>
        <w:t xml:space="preserve">        </w:t>
      </w:r>
      <w:r w:rsidR="00F7495F" w:rsidRPr="00D33A93">
        <w:rPr>
          <w:b/>
        </w:rPr>
        <w:t>VI SIGNIFICA</w:t>
      </w:r>
    </w:p>
    <w:p w:rsidR="00F7495F" w:rsidRPr="008441D2" w:rsidRDefault="00F0314E" w:rsidP="00D33A93">
      <w:pPr>
        <w:spacing w:line="360" w:lineRule="auto"/>
        <w:jc w:val="both"/>
      </w:pPr>
      <w:r>
        <w:t>c</w:t>
      </w:r>
      <w:r w:rsidR="00F7495F" w:rsidRPr="008441D2">
        <w:t xml:space="preserve">he subentra nei rapporti obbligatori con Voi </w:t>
      </w:r>
      <w:r w:rsidR="009B43D1" w:rsidRPr="008441D2">
        <w:t xml:space="preserve">esistenti e segnatamente nei contratti per la fornitura </w:t>
      </w:r>
      <w:proofErr w:type="gramStart"/>
      <w:r w:rsidR="009B43D1" w:rsidRPr="008441D2">
        <w:t>d’acqua</w:t>
      </w:r>
      <w:r w:rsidR="00EF654D">
        <w:t xml:space="preserve"> </w:t>
      </w:r>
      <w:r w:rsidR="009B43D1" w:rsidRPr="008441D2">
        <w:t xml:space="preserve"> e</w:t>
      </w:r>
      <w:proofErr w:type="gramEnd"/>
      <w:r w:rsidR="00EF654D">
        <w:t>/o</w:t>
      </w:r>
      <w:r w:rsidR="009B43D1" w:rsidRPr="008441D2">
        <w:t xml:space="preserve"> </w:t>
      </w:r>
      <w:r w:rsidR="00EF654D">
        <w:t xml:space="preserve"> </w:t>
      </w:r>
      <w:r w:rsidR="009B43D1" w:rsidRPr="008441D2">
        <w:t>per la  depurazione dei reflui aziendali, sopportandone il peso e liberando la ditta suddetta da ogni impegno conseguente nei Vs. confronti, anche di natura economica</w:t>
      </w:r>
      <w:r w:rsidR="00CF5BC2">
        <w:t>.</w:t>
      </w:r>
      <w:r w:rsidR="009B43D1" w:rsidRPr="008441D2">
        <w:t xml:space="preserve"> </w:t>
      </w:r>
      <w:r w:rsidR="00CF5BC2">
        <w:t xml:space="preserve"> </w:t>
      </w:r>
      <w:r w:rsidR="009B43D1" w:rsidRPr="008441D2">
        <w:t xml:space="preserve"> </w:t>
      </w:r>
      <w:r w:rsidR="00CF5BC2">
        <w:t xml:space="preserve"> </w:t>
      </w:r>
    </w:p>
    <w:p w:rsidR="009B43D1" w:rsidRPr="008441D2" w:rsidRDefault="009B43D1" w:rsidP="00D33A93">
      <w:pPr>
        <w:spacing w:line="360" w:lineRule="auto"/>
        <w:jc w:val="both"/>
      </w:pPr>
      <w:r w:rsidRPr="008441D2">
        <w:t>Rato e valido il contenuto di tali contratti, che la scrivente dichiara di conoscere e di accettare in ogni sua parte o condizione e che rinnoverà al più presto in nome proprio e per proprio conto.</w:t>
      </w:r>
    </w:p>
    <w:p w:rsidR="009B43D1" w:rsidRPr="008441D2" w:rsidRDefault="009B43D1" w:rsidP="00D33A93">
      <w:pPr>
        <w:spacing w:line="360" w:lineRule="auto"/>
        <w:jc w:val="both"/>
      </w:pPr>
      <w:r w:rsidRPr="008441D2">
        <w:t>La presente è</w:t>
      </w:r>
      <w:r w:rsidR="00950696">
        <w:t xml:space="preserve"> da </w:t>
      </w:r>
      <w:proofErr w:type="gramStart"/>
      <w:r w:rsidR="00950696">
        <w:t xml:space="preserve">considerarsi </w:t>
      </w:r>
      <w:r w:rsidRPr="008441D2">
        <w:t xml:space="preserve"> parte</w:t>
      </w:r>
      <w:proofErr w:type="gramEnd"/>
      <w:r w:rsidRPr="008441D2">
        <w:t xml:space="preserve"> integrante e sostanziale dei contratti sopra descritti</w:t>
      </w:r>
      <w:r w:rsidR="00950696">
        <w:t>.</w:t>
      </w:r>
      <w:r w:rsidRPr="008441D2">
        <w:t>.</w:t>
      </w:r>
    </w:p>
    <w:p w:rsidR="009B43D1" w:rsidRPr="008441D2" w:rsidRDefault="009B43D1" w:rsidP="00F7495F">
      <w:pPr>
        <w:jc w:val="both"/>
      </w:pPr>
    </w:p>
    <w:p w:rsidR="005808B7" w:rsidRDefault="009B43D1" w:rsidP="00F411AC">
      <w:pPr>
        <w:jc w:val="both"/>
      </w:pPr>
      <w:r>
        <w:tab/>
      </w:r>
      <w:r w:rsidR="00CC7C55">
        <w:t>timbro e firma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C7C55">
        <w:t xml:space="preserve">              timbro e firma</w:t>
      </w:r>
      <w:r w:rsidR="00CC7C55">
        <w:tab/>
      </w:r>
    </w:p>
    <w:p w:rsidR="00E32801" w:rsidRDefault="00CC7C55" w:rsidP="00F411AC">
      <w:pPr>
        <w:jc w:val="both"/>
      </w:pPr>
      <w:r>
        <w:rPr>
          <w:color w:val="FF0000"/>
        </w:rPr>
        <w:t xml:space="preserve">         </w:t>
      </w:r>
      <w:r>
        <w:t>azienda</w:t>
      </w:r>
      <w:r w:rsidRPr="00CC7C55">
        <w:t xml:space="preserve"> subentrante</w:t>
      </w:r>
      <w:r>
        <w:tab/>
      </w:r>
      <w:r>
        <w:tab/>
      </w:r>
      <w:r>
        <w:tab/>
      </w:r>
      <w:r>
        <w:tab/>
        <w:t xml:space="preserve">                       </w:t>
      </w:r>
      <w:proofErr w:type="gramStart"/>
      <w:r>
        <w:t>azienda  sostituita</w:t>
      </w:r>
      <w:proofErr w:type="gramEnd"/>
    </w:p>
    <w:p w:rsidR="00E32801" w:rsidRDefault="00E32801" w:rsidP="00F411AC">
      <w:pPr>
        <w:jc w:val="both"/>
      </w:pPr>
    </w:p>
    <w:p w:rsidR="00527675" w:rsidRDefault="00527675" w:rsidP="00F411AC">
      <w:pPr>
        <w:jc w:val="both"/>
        <w:rPr>
          <w:u w:val="single"/>
        </w:rPr>
      </w:pPr>
    </w:p>
    <w:p w:rsidR="00527675" w:rsidRDefault="00527675" w:rsidP="00F411AC">
      <w:pPr>
        <w:jc w:val="both"/>
        <w:rPr>
          <w:u w:val="single"/>
        </w:rPr>
      </w:pPr>
    </w:p>
    <w:p w:rsidR="00527675" w:rsidRDefault="00527675" w:rsidP="00F411AC">
      <w:pPr>
        <w:jc w:val="both"/>
        <w:rPr>
          <w:u w:val="single"/>
        </w:rPr>
      </w:pPr>
    </w:p>
    <w:p w:rsidR="00527675" w:rsidRDefault="00527675" w:rsidP="00F411AC">
      <w:pPr>
        <w:jc w:val="both"/>
        <w:rPr>
          <w:u w:val="single"/>
        </w:rPr>
      </w:pPr>
    </w:p>
    <w:p w:rsidR="00E32801" w:rsidRPr="00E32801" w:rsidRDefault="00E32801" w:rsidP="00F411AC">
      <w:pPr>
        <w:jc w:val="both"/>
        <w:rPr>
          <w:u w:val="single"/>
        </w:rPr>
      </w:pPr>
      <w:r w:rsidRPr="00E32801">
        <w:rPr>
          <w:u w:val="single"/>
        </w:rPr>
        <w:t xml:space="preserve">Si allegano: </w:t>
      </w:r>
      <w:proofErr w:type="gramStart"/>
      <w:r w:rsidRPr="00E32801">
        <w:rPr>
          <w:u w:val="single"/>
        </w:rPr>
        <w:t>visura  camerale</w:t>
      </w:r>
      <w:proofErr w:type="gramEnd"/>
      <w:r w:rsidRPr="00E32801">
        <w:rPr>
          <w:u w:val="single"/>
        </w:rPr>
        <w:t xml:space="preserve">  dell’azienda  subentrante; autocertificazione  anti-mafia del </w:t>
      </w:r>
      <w:proofErr w:type="spellStart"/>
      <w:r w:rsidRPr="00E32801">
        <w:rPr>
          <w:u w:val="single"/>
        </w:rPr>
        <w:t>rappres</w:t>
      </w:r>
      <w:proofErr w:type="spellEnd"/>
      <w:r w:rsidRPr="00E32801">
        <w:rPr>
          <w:u w:val="single"/>
        </w:rPr>
        <w:t xml:space="preserve">.   </w:t>
      </w:r>
    </w:p>
    <w:p w:rsidR="00E32801" w:rsidRDefault="00E32801" w:rsidP="00F411AC">
      <w:pPr>
        <w:jc w:val="both"/>
        <w:rPr>
          <w:u w:val="single"/>
        </w:rPr>
      </w:pPr>
      <w:r w:rsidRPr="00E32801">
        <w:t xml:space="preserve">                   </w:t>
      </w:r>
      <w:r w:rsidRPr="00E32801">
        <w:rPr>
          <w:u w:val="single"/>
        </w:rPr>
        <w:t xml:space="preserve"> legale della stessa e copia di un suo documento d’identità.</w:t>
      </w:r>
    </w:p>
    <w:p w:rsidR="00E128BE" w:rsidRPr="00E32801" w:rsidRDefault="00E128BE" w:rsidP="00F411AC">
      <w:pPr>
        <w:jc w:val="both"/>
        <w:rPr>
          <w:u w:val="single"/>
        </w:rPr>
      </w:pPr>
    </w:p>
    <w:p w:rsidR="00D91022" w:rsidRPr="00E32801" w:rsidRDefault="00CC7C55" w:rsidP="00555E7B">
      <w:pPr>
        <w:jc w:val="both"/>
      </w:pPr>
      <w:r>
        <w:t xml:space="preserve"> </w:t>
      </w:r>
      <w:bookmarkStart w:id="0" w:name="_GoBack"/>
      <w:bookmarkEnd w:id="0"/>
    </w:p>
    <w:sectPr w:rsidR="00D91022" w:rsidRPr="00E32801" w:rsidSect="00527675">
      <w:pgSz w:w="11895" w:h="15840"/>
      <w:pgMar w:top="816" w:right="1021" w:bottom="851" w:left="1134" w:header="720" w:footer="720" w:gutter="0"/>
      <w:cols w:space="708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D41D77"/>
    <w:multiLevelType w:val="hybridMultilevel"/>
    <w:tmpl w:val="038420C6"/>
    <w:lvl w:ilvl="0" w:tplc="0D606CD0">
      <w:numFmt w:val="bullet"/>
      <w:lvlText w:val="-"/>
      <w:lvlJc w:val="left"/>
      <w:pPr>
        <w:tabs>
          <w:tab w:val="num" w:pos="1200"/>
        </w:tabs>
        <w:ind w:left="120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1" w15:restartNumberingAfterBreak="0">
    <w:nsid w:val="384444E6"/>
    <w:multiLevelType w:val="singleLevel"/>
    <w:tmpl w:val="0410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48220C0A"/>
    <w:multiLevelType w:val="hybridMultilevel"/>
    <w:tmpl w:val="22F8FF32"/>
    <w:lvl w:ilvl="0" w:tplc="FECEAEF2">
      <w:numFmt w:val="bullet"/>
      <w:lvlText w:val="-"/>
      <w:lvlJc w:val="left"/>
      <w:pPr>
        <w:tabs>
          <w:tab w:val="num" w:pos="1200"/>
        </w:tabs>
        <w:ind w:left="120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3" w15:restartNumberingAfterBreak="0">
    <w:nsid w:val="4A600F9C"/>
    <w:multiLevelType w:val="hybridMultilevel"/>
    <w:tmpl w:val="0D20ECDE"/>
    <w:lvl w:ilvl="0" w:tplc="53E27F4C">
      <w:numFmt w:val="bullet"/>
      <w:lvlText w:val="-"/>
      <w:lvlJc w:val="left"/>
      <w:pPr>
        <w:tabs>
          <w:tab w:val="num" w:pos="1200"/>
        </w:tabs>
        <w:ind w:left="120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4" w15:restartNumberingAfterBreak="0">
    <w:nsid w:val="4C7451F8"/>
    <w:multiLevelType w:val="hybridMultilevel"/>
    <w:tmpl w:val="5F445266"/>
    <w:lvl w:ilvl="0" w:tplc="3604A780">
      <w:numFmt w:val="bullet"/>
      <w:lvlText w:val="-"/>
      <w:lvlJc w:val="left"/>
      <w:pPr>
        <w:tabs>
          <w:tab w:val="num" w:pos="1200"/>
        </w:tabs>
        <w:ind w:left="120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5" w15:restartNumberingAfterBreak="0">
    <w:nsid w:val="56694423"/>
    <w:multiLevelType w:val="hybridMultilevel"/>
    <w:tmpl w:val="F94A554A"/>
    <w:lvl w:ilvl="0" w:tplc="439054F6">
      <w:numFmt w:val="bullet"/>
      <w:lvlText w:val="-"/>
      <w:lvlJc w:val="left"/>
      <w:pPr>
        <w:tabs>
          <w:tab w:val="num" w:pos="1200"/>
        </w:tabs>
        <w:ind w:left="120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6" w15:restartNumberingAfterBreak="0">
    <w:nsid w:val="57686C65"/>
    <w:multiLevelType w:val="hybridMultilevel"/>
    <w:tmpl w:val="2FCC0678"/>
    <w:lvl w:ilvl="0" w:tplc="4D1CBC9C">
      <w:numFmt w:val="bullet"/>
      <w:lvlText w:val="-"/>
      <w:lvlJc w:val="left"/>
      <w:pPr>
        <w:tabs>
          <w:tab w:val="num" w:pos="1200"/>
        </w:tabs>
        <w:ind w:left="120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7" w15:restartNumberingAfterBreak="0">
    <w:nsid w:val="6C9A0CF2"/>
    <w:multiLevelType w:val="hybridMultilevel"/>
    <w:tmpl w:val="E992135E"/>
    <w:lvl w:ilvl="0" w:tplc="045CB9AE">
      <w:numFmt w:val="bullet"/>
      <w:lvlText w:val="-"/>
      <w:lvlJc w:val="left"/>
      <w:pPr>
        <w:tabs>
          <w:tab w:val="num" w:pos="1200"/>
        </w:tabs>
        <w:ind w:left="120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8" w15:restartNumberingAfterBreak="0">
    <w:nsid w:val="70D90B6C"/>
    <w:multiLevelType w:val="hybridMultilevel"/>
    <w:tmpl w:val="D3D65830"/>
    <w:lvl w:ilvl="0" w:tplc="0BF62D44">
      <w:numFmt w:val="bullet"/>
      <w:lvlText w:val="-"/>
      <w:lvlJc w:val="left"/>
      <w:pPr>
        <w:tabs>
          <w:tab w:val="num" w:pos="1200"/>
        </w:tabs>
        <w:ind w:left="120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9" w15:restartNumberingAfterBreak="0">
    <w:nsid w:val="71C2650A"/>
    <w:multiLevelType w:val="hybridMultilevel"/>
    <w:tmpl w:val="89003A8E"/>
    <w:lvl w:ilvl="0" w:tplc="8310818E">
      <w:numFmt w:val="bullet"/>
      <w:lvlText w:val="-"/>
      <w:lvlJc w:val="left"/>
      <w:pPr>
        <w:tabs>
          <w:tab w:val="num" w:pos="1200"/>
        </w:tabs>
        <w:ind w:left="1200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4"/>
  </w:num>
  <w:num w:numId="4">
    <w:abstractNumId w:val="3"/>
  </w:num>
  <w:num w:numId="5">
    <w:abstractNumId w:val="6"/>
  </w:num>
  <w:num w:numId="6">
    <w:abstractNumId w:val="7"/>
  </w:num>
  <w:num w:numId="7">
    <w:abstractNumId w:val="8"/>
  </w:num>
  <w:num w:numId="8">
    <w:abstractNumId w:val="1"/>
  </w:num>
  <w:num w:numId="9">
    <w:abstractNumId w:val="5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3B39"/>
    <w:rsid w:val="000176B0"/>
    <w:rsid w:val="00093EFA"/>
    <w:rsid w:val="000A0F97"/>
    <w:rsid w:val="001D07DB"/>
    <w:rsid w:val="0028169A"/>
    <w:rsid w:val="003E45B8"/>
    <w:rsid w:val="003E79E8"/>
    <w:rsid w:val="00486EAF"/>
    <w:rsid w:val="004E1EBC"/>
    <w:rsid w:val="00527675"/>
    <w:rsid w:val="00555E7B"/>
    <w:rsid w:val="005808B7"/>
    <w:rsid w:val="005E12A7"/>
    <w:rsid w:val="0062493E"/>
    <w:rsid w:val="006509B8"/>
    <w:rsid w:val="006C2B74"/>
    <w:rsid w:val="007A5D73"/>
    <w:rsid w:val="00822AE4"/>
    <w:rsid w:val="00823B39"/>
    <w:rsid w:val="008441D2"/>
    <w:rsid w:val="00950696"/>
    <w:rsid w:val="009A257E"/>
    <w:rsid w:val="009B43D1"/>
    <w:rsid w:val="00A00FF4"/>
    <w:rsid w:val="00A0723D"/>
    <w:rsid w:val="00A07963"/>
    <w:rsid w:val="00CC7C55"/>
    <w:rsid w:val="00CF5BC2"/>
    <w:rsid w:val="00D33A93"/>
    <w:rsid w:val="00D91022"/>
    <w:rsid w:val="00E128BE"/>
    <w:rsid w:val="00E32801"/>
    <w:rsid w:val="00E74B02"/>
    <w:rsid w:val="00EF54B2"/>
    <w:rsid w:val="00EF654D"/>
    <w:rsid w:val="00F0314E"/>
    <w:rsid w:val="00F411AC"/>
    <w:rsid w:val="00F519DC"/>
    <w:rsid w:val="00F7495F"/>
    <w:rsid w:val="00FB7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088CF13"/>
  <w15:chartTrackingRefBased/>
  <w15:docId w15:val="{6224FCB6-D9BF-42EA-B4FB-A3DC4D1C3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e">
    <w:name w:val="Normal"/>
    <w:qFormat/>
    <w:rPr>
      <w:sz w:val="24"/>
      <w:szCs w:val="24"/>
    </w:rPr>
  </w:style>
  <w:style w:type="paragraph" w:styleId="Titolo1">
    <w:name w:val="heading 1"/>
    <w:basedOn w:val="Normale"/>
    <w:next w:val="Normale"/>
    <w:qFormat/>
    <w:pPr>
      <w:keepNext/>
      <w:ind w:left="1200"/>
      <w:jc w:val="both"/>
      <w:outlineLvl w:val="0"/>
    </w:pPr>
    <w:rPr>
      <w:sz w:val="20"/>
      <w:u w:val="singl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Enfasicorsivo">
    <w:name w:val="Emphasis"/>
    <w:qFormat/>
    <w:rPr>
      <w:rFonts w:ascii="Arial" w:hAnsi="Arial"/>
      <w:b/>
      <w:spacing w:val="-10"/>
      <w:sz w:val="18"/>
      <w:lang w:bidi="ar-SA"/>
    </w:rPr>
  </w:style>
  <w:style w:type="paragraph" w:styleId="Corpotesto">
    <w:name w:val="Body Text"/>
    <w:basedOn w:val="Normale"/>
    <w:pPr>
      <w:spacing w:line="533" w:lineRule="auto"/>
      <w:ind w:left="840" w:right="-120"/>
    </w:pPr>
    <w:rPr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284</Words>
  <Characters>1620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ELENCO DEI DOCUMENTI NECESSARI     PER LA STIPULA DEI CONTRATTI  </vt:lpstr>
    </vt:vector>
  </TitlesOfParts>
  <Company>CON.I.V. servizi ed ecologia s.p.a.</Company>
  <LinksUpToDate>false</LinksUpToDate>
  <CharactersWithSpaces>1901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ELENCO DEI DOCUMENTI NECESSARI     PER LA STIPULA DEI CONTRATTI</dc:title>
  <dc:subject/>
  <dc:creator>Studio Tecnico</dc:creator>
  <cp:keywords/>
  <dc:description/>
  <cp:lastModifiedBy>Utente</cp:lastModifiedBy>
  <cp:revision>3</cp:revision>
  <cp:lastPrinted>2009-03-24T09:24:00Z</cp:lastPrinted>
  <dcterms:created xsi:type="dcterms:W3CDTF">2018-03-13T09:56:00Z</dcterms:created>
  <dcterms:modified xsi:type="dcterms:W3CDTF">2018-12-05T11:54:00Z</dcterms:modified>
</cp:coreProperties>
</file>